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26147E9C" w:rsidR="00F91122" w:rsidRPr="00B60E7E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SCHOOL HOLIDAY BOOKING FORM</w:t>
      </w:r>
      <w:r w:rsidR="001F10A5">
        <w:rPr>
          <w:rFonts w:ascii="Verdana" w:hAnsi="Verdana"/>
          <w:b/>
          <w:color w:val="auto"/>
          <w:sz w:val="22"/>
          <w:szCs w:val="22"/>
        </w:rPr>
        <w:t xml:space="preserve"> 2024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58E3163A" w14:textId="24E9D67D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458E1C1F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 xml:space="preserve">Full name of child:                                              Date of Birth: 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1E1D6D5D" w14:textId="386BDBF2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Please specify what date you would like to book onto the Sport Camps using a tick to indicate each booking.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2"/>
              <w:gridCol w:w="1852"/>
            </w:tblGrid>
            <w:tr w:rsidR="00F91122" w:rsidRPr="001F10A5" w14:paraId="235EF296" w14:textId="77777777" w:rsidTr="00F91122">
              <w:tc>
                <w:tcPr>
                  <w:tcW w:w="1852" w:type="dxa"/>
                </w:tcPr>
                <w:p w14:paraId="31069C2A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Monday</w:t>
                  </w:r>
                </w:p>
                <w:p w14:paraId="175FC8CA" w14:textId="592C5F9F" w:rsidR="00F91122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27</w:t>
                  </w:r>
                  <w:r w:rsidRPr="004126CF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b/>
                      <w:color w:val="auto"/>
                    </w:rPr>
                    <w:t xml:space="preserve"> May </w:t>
                  </w:r>
                </w:p>
                <w:p w14:paraId="0FED77D2" w14:textId="0D0702B7" w:rsidR="004126CF" w:rsidRPr="001F10A5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 xml:space="preserve">Closed </w:t>
                  </w:r>
                </w:p>
                <w:p w14:paraId="260B0BDA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  <w:p w14:paraId="23F6B7B5" w14:textId="5E9E231A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852" w:type="dxa"/>
                </w:tcPr>
                <w:p w14:paraId="14B5729D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Tuesday</w:t>
                  </w:r>
                </w:p>
                <w:p w14:paraId="4AF2598B" w14:textId="0942BB5C" w:rsidR="00F91122" w:rsidRPr="001F10A5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28</w:t>
                  </w:r>
                  <w:r w:rsidRPr="004126CF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b/>
                      <w:color w:val="auto"/>
                    </w:rPr>
                    <w:t xml:space="preserve"> May</w:t>
                  </w:r>
                </w:p>
              </w:tc>
              <w:tc>
                <w:tcPr>
                  <w:tcW w:w="1852" w:type="dxa"/>
                </w:tcPr>
                <w:p w14:paraId="68962DC3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Wednesday</w:t>
                  </w:r>
                </w:p>
                <w:p w14:paraId="4E620B94" w14:textId="3F8639DC" w:rsidR="00F91122" w:rsidRPr="001F10A5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29</w:t>
                  </w:r>
                  <w:r w:rsidRPr="004126CF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b/>
                      <w:color w:val="auto"/>
                    </w:rPr>
                    <w:t xml:space="preserve"> May </w:t>
                  </w:r>
                </w:p>
              </w:tc>
              <w:tc>
                <w:tcPr>
                  <w:tcW w:w="1852" w:type="dxa"/>
                </w:tcPr>
                <w:p w14:paraId="4875A425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Thursday</w:t>
                  </w:r>
                </w:p>
                <w:p w14:paraId="2262FDB1" w14:textId="6F181FCF" w:rsidR="00F91122" w:rsidRPr="001F10A5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30</w:t>
                  </w:r>
                  <w:r w:rsidRPr="004126CF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>
                    <w:rPr>
                      <w:rFonts w:ascii="Verdana" w:hAnsi="Verdana"/>
                      <w:b/>
                      <w:color w:val="auto"/>
                    </w:rPr>
                    <w:t xml:space="preserve"> may </w:t>
                  </w:r>
                </w:p>
              </w:tc>
              <w:tc>
                <w:tcPr>
                  <w:tcW w:w="1852" w:type="dxa"/>
                </w:tcPr>
                <w:p w14:paraId="589985AF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Friday</w:t>
                  </w:r>
                </w:p>
                <w:p w14:paraId="4AAB295F" w14:textId="3ECA5D64" w:rsidR="00F91122" w:rsidRPr="001F10A5" w:rsidRDefault="004126CF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color w:val="auto"/>
                    </w:rPr>
                    <w:t>31</w:t>
                  </w:r>
                  <w:r w:rsidRPr="004126CF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st</w:t>
                  </w:r>
                  <w:r>
                    <w:rPr>
                      <w:rFonts w:ascii="Verdana" w:hAnsi="Verdana"/>
                      <w:b/>
                      <w:color w:val="auto"/>
                    </w:rPr>
                    <w:t xml:space="preserve"> May</w:t>
                  </w:r>
                </w:p>
              </w:tc>
            </w:tr>
          </w:tbl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0A2842C9" w14:textId="0802DBE5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>Payment Information:</w:t>
            </w:r>
          </w:p>
          <w:p w14:paraId="7BD80FC2" w14:textId="6BD5F516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cost of each booking per child is £15, which needs to be paid in advance. You can call the team and pay by card or by visiting the website at </w:t>
            </w:r>
            <w:hyperlink r:id="rId9" w:history="1">
              <w:r w:rsidRPr="001F10A5">
                <w:rPr>
                  <w:rStyle w:val="Hyperlink"/>
                  <w:rFonts w:ascii="Verdana" w:hAnsi="Verdana"/>
                  <w:bCs/>
                </w:rPr>
                <w:t>www.pelicanparkhull.org.uk</w:t>
              </w:r>
            </w:hyperlink>
            <w:r w:rsidRPr="001F10A5">
              <w:rPr>
                <w:rFonts w:ascii="Verdana" w:hAnsi="Verdana"/>
                <w:bCs/>
                <w:color w:val="auto"/>
              </w:rPr>
              <w:t xml:space="preserve">. </w:t>
            </w: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2948C73D" w14:textId="18647A3D" w:rsidR="00B60E7E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059ABD5C" w14:textId="27AB34E5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Your child will need to bring a packed-lunch and a drink on the day. Please also make sure they are wearing appropriate clothing for the time of year. Trainers must also be worn. </w:t>
            </w:r>
          </w:p>
          <w:p w14:paraId="4DE1CB70" w14:textId="297A0552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0C264222" w14:textId="6B54877E" w:rsidR="00F91122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gates will open at 9.30am for registration, with sessions starting at 10am until 3pm. </w:t>
            </w:r>
            <w:r w:rsidR="001F10A5">
              <w:rPr>
                <w:rFonts w:ascii="Verdana" w:hAnsi="Verdana"/>
                <w:bCs/>
                <w:color w:val="auto"/>
              </w:rPr>
              <w:t>Your child must be collected by an authorised adult and the end of each session.</w:t>
            </w:r>
          </w:p>
          <w:p w14:paraId="53EFD51E" w14:textId="3DAE2CE8" w:rsidR="00B60E7E" w:rsidRDefault="00B60E7E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672D8E5" w14:textId="5FB4150E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There is a 24-hour cancellation of all bookings and must be done by calling the team on telephone: 01482-703114. </w:t>
            </w:r>
          </w:p>
          <w:p w14:paraId="3DFB6933" w14:textId="77777777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1AC657D7" w14:textId="3130A400" w:rsidR="001F10A5" w:rsidRP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Please email this booking form to: </w:t>
            </w:r>
            <w:hyperlink r:id="rId10" w:history="1">
              <w:r w:rsidRPr="00FD1789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45599A0C" w14:textId="77777777" w:rsidR="00B60E7E" w:rsidRDefault="00B60E7E" w:rsidP="007564EA">
            <w:pPr>
              <w:jc w:val="both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  <w:p w14:paraId="63294036" w14:textId="22D4817C" w:rsidR="00B60E7E" w:rsidRDefault="001F10A5" w:rsidP="001F10A5">
            <w:pPr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Thank you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27567A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4902" w14:textId="77777777" w:rsidR="0027567A" w:rsidRDefault="0027567A" w:rsidP="00EB6A04">
      <w:pPr>
        <w:spacing w:before="0" w:after="0"/>
      </w:pPr>
      <w:r>
        <w:separator/>
      </w:r>
    </w:p>
  </w:endnote>
  <w:endnote w:type="continuationSeparator" w:id="0">
    <w:p w14:paraId="495ABE15" w14:textId="77777777" w:rsidR="0027567A" w:rsidRDefault="0027567A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DF75" w14:textId="77777777" w:rsidR="0027567A" w:rsidRDefault="0027567A" w:rsidP="00EB6A04">
      <w:pPr>
        <w:spacing w:before="0" w:after="0"/>
      </w:pPr>
      <w:r>
        <w:separator/>
      </w:r>
    </w:p>
  </w:footnote>
  <w:footnote w:type="continuationSeparator" w:id="0">
    <w:p w14:paraId="40E2524F" w14:textId="77777777" w:rsidR="0027567A" w:rsidRDefault="0027567A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61A40"/>
    <w:rsid w:val="00263CF7"/>
    <w:rsid w:val="0027567A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26CF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2024-04-08T09:25:00Z</dcterms:created>
  <dcterms:modified xsi:type="dcterms:W3CDTF">2024-04-08T09:25:00Z</dcterms:modified>
</cp:coreProperties>
</file>