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C708" w14:textId="6D477836" w:rsidR="0029527B" w:rsidRDefault="0029527B"/>
    <w:tbl>
      <w:tblPr>
        <w:tblW w:w="4873" w:type="pct"/>
        <w:tblLook w:val="04A0" w:firstRow="1" w:lastRow="0" w:firstColumn="1" w:lastColumn="0" w:noHBand="0" w:noVBand="1"/>
        <w:tblDescription w:val="Contact information"/>
      </w:tblPr>
      <w:tblGrid>
        <w:gridCol w:w="4562"/>
        <w:gridCol w:w="4831"/>
      </w:tblGrid>
      <w:tr w:rsidR="005C275D" w14:paraId="4747ACF1" w14:textId="77777777" w:rsidTr="00D10EB6">
        <w:trPr>
          <w:trHeight w:val="1279"/>
        </w:trPr>
        <w:tc>
          <w:tcPr>
            <w:tcW w:w="4562" w:type="dxa"/>
          </w:tcPr>
          <w:p w14:paraId="2C551338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Pelican Park Recreational Ground</w:t>
            </w:r>
          </w:p>
          <w:p w14:paraId="56CF0F87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Lambwath Road</w:t>
            </w:r>
          </w:p>
          <w:p w14:paraId="6093931F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HULL. HU8 0EE</w:t>
            </w:r>
          </w:p>
          <w:p w14:paraId="187FE761" w14:textId="77777777" w:rsidR="005C275D" w:rsidRPr="007174E5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>Tel:</w:t>
            </w:r>
            <w:r w:rsidRPr="007174E5">
              <w:rPr>
                <w:rFonts w:ascii="Verdana" w:hAnsi="Verdana"/>
                <w:sz w:val="22"/>
                <w:szCs w:val="22"/>
              </w:rPr>
              <w:t xml:space="preserve"> 01482-703114  </w:t>
            </w:r>
          </w:p>
          <w:p w14:paraId="7DDC22EA" w14:textId="77777777" w:rsidR="005C275D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 xml:space="preserve">Email: </w:t>
            </w:r>
            <w:hyperlink r:id="rId7" w:history="1">
              <w:r w:rsidR="008357A9" w:rsidRPr="008A6D43">
                <w:rPr>
                  <w:rStyle w:val="Hyperlink"/>
                  <w:rFonts w:ascii="Verdana" w:hAnsi="Verdana"/>
                  <w:sz w:val="22"/>
                  <w:szCs w:val="22"/>
                </w:rPr>
                <w:t>info@pelicanparkhull.org</w:t>
              </w:r>
            </w:hyperlink>
          </w:p>
          <w:p w14:paraId="0134716F" w14:textId="77777777" w:rsidR="00EB6A04" w:rsidRDefault="00EB6A04" w:rsidP="00B176B8"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Website: </w:t>
            </w:r>
            <w:r w:rsidRPr="00EB6A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www.pelicanparkhull.org</w:t>
            </w:r>
          </w:p>
        </w:tc>
        <w:tc>
          <w:tcPr>
            <w:tcW w:w="4831" w:type="dxa"/>
          </w:tc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Content>
              <w:p w14:paraId="53F05DB4" w14:textId="77777777" w:rsidR="005C275D" w:rsidRDefault="00D10EB6" w:rsidP="00B176B8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00D885D" wp14:editId="72352422">
                      <wp:extent cx="1528445" cy="1528445"/>
                      <wp:effectExtent l="0" t="0" r="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lican Park Community Trust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8802" cy="1528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3C263BB" w14:textId="44617F33" w:rsidR="007564EA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PELICAN PARK COMMUNITY TRUST </w:t>
      </w:r>
    </w:p>
    <w:p w14:paraId="6609A1EB" w14:textId="5F06B41A" w:rsidR="00F91122" w:rsidRPr="00B60E7E" w:rsidRDefault="00075BF7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LITTLE KICKERS FOOTBALL SESSIONS 202</w:t>
      </w:r>
      <w:r w:rsidR="005A5AD2">
        <w:rPr>
          <w:rFonts w:ascii="Verdana" w:hAnsi="Verdana"/>
          <w:b/>
          <w:color w:val="auto"/>
          <w:sz w:val="22"/>
          <w:szCs w:val="22"/>
        </w:rPr>
        <w:t>5</w:t>
      </w:r>
      <w:r>
        <w:rPr>
          <w:rFonts w:ascii="Verdana" w:hAnsi="Verdana"/>
          <w:b/>
          <w:color w:val="auto"/>
          <w:sz w:val="22"/>
          <w:szCs w:val="22"/>
        </w:rPr>
        <w:t xml:space="preserve"> </w:t>
      </w:r>
    </w:p>
    <w:p w14:paraId="7378D007" w14:textId="5D0189AB" w:rsidR="007564EA" w:rsidRPr="00B60E7E" w:rsidRDefault="007564EA" w:rsidP="007564EA">
      <w:pPr>
        <w:ind w:left="142"/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B60E7E" w:rsidRPr="00B60E7E" w14:paraId="536F9E25" w14:textId="77777777" w:rsidTr="00E921B5">
        <w:tc>
          <w:tcPr>
            <w:tcW w:w="9486" w:type="dxa"/>
          </w:tcPr>
          <w:p w14:paraId="31102531" w14:textId="3BCC6EC8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Name: </w:t>
            </w:r>
          </w:p>
        </w:tc>
      </w:tr>
      <w:tr w:rsidR="00B60E7E" w:rsidRPr="00B60E7E" w14:paraId="634B91B9" w14:textId="77777777" w:rsidTr="00441BD7">
        <w:tc>
          <w:tcPr>
            <w:tcW w:w="9486" w:type="dxa"/>
          </w:tcPr>
          <w:p w14:paraId="167315A9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Address: </w:t>
            </w:r>
          </w:p>
          <w:p w14:paraId="61EF42F4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AF45F0C" w14:textId="2BEEFD5E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0A7AC6DC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44148BFF" w14:textId="3FB4D16C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Post Code: </w:t>
            </w:r>
          </w:p>
        </w:tc>
      </w:tr>
      <w:tr w:rsidR="00B60E7E" w:rsidRPr="00B60E7E" w14:paraId="0A188B6A" w14:textId="77777777" w:rsidTr="00441BD7">
        <w:tc>
          <w:tcPr>
            <w:tcW w:w="9486" w:type="dxa"/>
          </w:tcPr>
          <w:p w14:paraId="04CEBC40" w14:textId="318AF2E4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Telephone Number: </w:t>
            </w:r>
          </w:p>
        </w:tc>
      </w:tr>
      <w:tr w:rsidR="00B60E7E" w:rsidRPr="00B60E7E" w14:paraId="2623D7C1" w14:textId="77777777" w:rsidTr="00441BD7">
        <w:tc>
          <w:tcPr>
            <w:tcW w:w="9486" w:type="dxa"/>
          </w:tcPr>
          <w:p w14:paraId="7C2803B9" w14:textId="289B4905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Email: </w:t>
            </w:r>
          </w:p>
        </w:tc>
      </w:tr>
      <w:tr w:rsidR="00B60E7E" w:rsidRPr="00B60E7E" w14:paraId="1699555F" w14:textId="77777777" w:rsidTr="00441BD7">
        <w:tc>
          <w:tcPr>
            <w:tcW w:w="9486" w:type="dxa"/>
          </w:tcPr>
          <w:p w14:paraId="6FB53AB0" w14:textId="70E5F731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Date of enquiry: </w:t>
            </w:r>
          </w:p>
        </w:tc>
      </w:tr>
      <w:tr w:rsidR="00B60E7E" w:rsidRPr="00B60E7E" w14:paraId="4DD3A772" w14:textId="77777777" w:rsidTr="00441BD7">
        <w:tc>
          <w:tcPr>
            <w:tcW w:w="9486" w:type="dxa"/>
          </w:tcPr>
          <w:p w14:paraId="6B49CEB0" w14:textId="1871A740" w:rsidR="00B60E7E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2B0083F9" w14:textId="5CFC55C6" w:rsidR="00F91122" w:rsidRPr="00075BF7" w:rsidRDefault="00F91122" w:rsidP="00075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</w:tc>
      </w:tr>
      <w:tr w:rsidR="00B60E7E" w:rsidRPr="00B60E7E" w14:paraId="37FA5A1B" w14:textId="77777777" w:rsidTr="00441BD7">
        <w:tc>
          <w:tcPr>
            <w:tcW w:w="9486" w:type="dxa"/>
          </w:tcPr>
          <w:p w14:paraId="49CE0AF5" w14:textId="5F0697FF" w:rsidR="0022365E" w:rsidRPr="001F10A5" w:rsidRDefault="0022365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Scho</w:t>
            </w:r>
            <w:r w:rsidR="00075BF7">
              <w:rPr>
                <w:rFonts w:ascii="Verdana" w:hAnsi="Verdana"/>
                <w:b/>
                <w:color w:val="auto"/>
              </w:rPr>
              <w:t xml:space="preserve">ol/nursery attending: </w:t>
            </w:r>
          </w:p>
          <w:p w14:paraId="6A0ABB20" w14:textId="77777777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69046D7" w14:textId="2117A52E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</w:tc>
      </w:tr>
      <w:tr w:rsidR="00B60E7E" w:rsidRPr="00B60E7E" w14:paraId="2AE18D79" w14:textId="77777777" w:rsidTr="00441BD7">
        <w:tc>
          <w:tcPr>
            <w:tcW w:w="9486" w:type="dxa"/>
          </w:tcPr>
          <w:p w14:paraId="7BD80FC2" w14:textId="6824FCCF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</w:tc>
      </w:tr>
      <w:tr w:rsidR="00B60E7E" w:rsidRPr="00B60E7E" w14:paraId="40914C5B" w14:textId="77777777" w:rsidTr="00441BD7">
        <w:tc>
          <w:tcPr>
            <w:tcW w:w="9486" w:type="dxa"/>
          </w:tcPr>
          <w:p w14:paraId="0C264222" w14:textId="754E2EA1" w:rsidR="00F91122" w:rsidRP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 xml:space="preserve">Medical Information: </w:t>
            </w:r>
          </w:p>
          <w:p w14:paraId="50DDDC7F" w14:textId="77777777" w:rsidR="00B60E7E" w:rsidRDefault="00B60E7E" w:rsidP="0022365E">
            <w:pPr>
              <w:rPr>
                <w:rFonts w:ascii="Verdana" w:hAnsi="Verdana"/>
                <w:bCs/>
                <w:color w:val="auto"/>
              </w:rPr>
            </w:pPr>
          </w:p>
          <w:p w14:paraId="63294036" w14:textId="535FCE99" w:rsidR="0022365E" w:rsidRDefault="0022365E" w:rsidP="0022365E">
            <w:pPr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</w:tc>
      </w:tr>
      <w:tr w:rsidR="0022365E" w:rsidRPr="00B60E7E" w14:paraId="72A4F8AC" w14:textId="77777777" w:rsidTr="00441BD7">
        <w:tc>
          <w:tcPr>
            <w:tcW w:w="9486" w:type="dxa"/>
          </w:tcPr>
          <w:p w14:paraId="0B837F38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 xml:space="preserve">Further Information: </w:t>
            </w:r>
          </w:p>
          <w:p w14:paraId="74FC080B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CA336D8" w14:textId="3E380AAD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Sessions will take place </w:t>
            </w:r>
            <w:r w:rsidR="00075BF7">
              <w:rPr>
                <w:rFonts w:ascii="Verdana" w:hAnsi="Verdana"/>
                <w:bCs/>
                <w:color w:val="auto"/>
              </w:rPr>
              <w:t xml:space="preserve">outside on the football pitches. We pride ourselves in offering a safe playing environment for children and young people of all ages. </w:t>
            </w:r>
          </w:p>
          <w:p w14:paraId="71DCF447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6EC912A4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If you require any further information, please call the team on 01482-703114. </w:t>
            </w:r>
          </w:p>
          <w:p w14:paraId="63FAFF5F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2D692E25" w14:textId="1358661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Once completed, please return the form to </w:t>
            </w:r>
            <w:hyperlink r:id="rId9" w:history="1">
              <w:r w:rsidRPr="0022365E">
                <w:rPr>
                  <w:rStyle w:val="Hyperlink"/>
                  <w:rFonts w:ascii="Verdana" w:hAnsi="Verdana"/>
                  <w:bCs/>
                </w:rPr>
                <w:t>bookings@pelicanparkhull.org.uk</w:t>
              </w:r>
            </w:hyperlink>
          </w:p>
          <w:p w14:paraId="62FF06E5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22069C40" w14:textId="3DD3A695" w:rsidR="0022365E" w:rsidRDefault="0022365E" w:rsidP="0022365E">
            <w:pPr>
              <w:jc w:val="center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Thank you.</w:t>
            </w:r>
          </w:p>
        </w:tc>
      </w:tr>
    </w:tbl>
    <w:p w14:paraId="1F0B3B71" w14:textId="77777777" w:rsidR="00B60E7E" w:rsidRPr="00B60E7E" w:rsidRDefault="00B60E7E" w:rsidP="001F10A5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sectPr w:rsidR="00B60E7E" w:rsidRPr="00B60E7E" w:rsidSect="007F1C7E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9A2B" w14:textId="77777777" w:rsidR="00327133" w:rsidRDefault="00327133" w:rsidP="00EB6A04">
      <w:pPr>
        <w:spacing w:before="0" w:after="0"/>
      </w:pPr>
      <w:r>
        <w:separator/>
      </w:r>
    </w:p>
  </w:endnote>
  <w:endnote w:type="continuationSeparator" w:id="0">
    <w:p w14:paraId="5EDEB1C2" w14:textId="77777777" w:rsidR="00327133" w:rsidRDefault="00327133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403E" w14:textId="77777777" w:rsidR="00EB6A04" w:rsidRPr="00EB6A04" w:rsidRDefault="00EB6A04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3EB07406" w14:textId="77777777" w:rsidR="00EB6A04" w:rsidRDefault="00EB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A80D" w14:textId="77777777" w:rsidR="00327133" w:rsidRDefault="00327133" w:rsidP="00EB6A04">
      <w:pPr>
        <w:spacing w:before="0" w:after="0"/>
      </w:pPr>
      <w:r>
        <w:separator/>
      </w:r>
    </w:p>
  </w:footnote>
  <w:footnote w:type="continuationSeparator" w:id="0">
    <w:p w14:paraId="6CC63865" w14:textId="77777777" w:rsidR="00327133" w:rsidRDefault="00327133" w:rsidP="00EB6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A0160"/>
    <w:multiLevelType w:val="hybridMultilevel"/>
    <w:tmpl w:val="A09C0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2105567">
    <w:abstractNumId w:val="1"/>
  </w:num>
  <w:num w:numId="2" w16cid:durableId="15987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219F2"/>
    <w:rsid w:val="00022B72"/>
    <w:rsid w:val="00024B04"/>
    <w:rsid w:val="000346F8"/>
    <w:rsid w:val="000578AC"/>
    <w:rsid w:val="00075BF7"/>
    <w:rsid w:val="00106287"/>
    <w:rsid w:val="001138DF"/>
    <w:rsid w:val="00127940"/>
    <w:rsid w:val="001408AA"/>
    <w:rsid w:val="001979CF"/>
    <w:rsid w:val="001B590B"/>
    <w:rsid w:val="001C4992"/>
    <w:rsid w:val="001F10A5"/>
    <w:rsid w:val="00211F02"/>
    <w:rsid w:val="002148C0"/>
    <w:rsid w:val="0022365E"/>
    <w:rsid w:val="00261A40"/>
    <w:rsid w:val="00263CF7"/>
    <w:rsid w:val="00276CEF"/>
    <w:rsid w:val="00286FFA"/>
    <w:rsid w:val="0029527B"/>
    <w:rsid w:val="002A02EC"/>
    <w:rsid w:val="002E1082"/>
    <w:rsid w:val="002F06D8"/>
    <w:rsid w:val="00310267"/>
    <w:rsid w:val="00327133"/>
    <w:rsid w:val="00355B5B"/>
    <w:rsid w:val="003721F0"/>
    <w:rsid w:val="003B71DD"/>
    <w:rsid w:val="003E6ADD"/>
    <w:rsid w:val="003F0113"/>
    <w:rsid w:val="003F4A3D"/>
    <w:rsid w:val="00414D35"/>
    <w:rsid w:val="004349C0"/>
    <w:rsid w:val="0044560E"/>
    <w:rsid w:val="004527EE"/>
    <w:rsid w:val="00460CDC"/>
    <w:rsid w:val="004872A9"/>
    <w:rsid w:val="004C106B"/>
    <w:rsid w:val="004D5000"/>
    <w:rsid w:val="004E7DB9"/>
    <w:rsid w:val="004F5B0F"/>
    <w:rsid w:val="004F6E12"/>
    <w:rsid w:val="00507B2F"/>
    <w:rsid w:val="0051600C"/>
    <w:rsid w:val="005568A5"/>
    <w:rsid w:val="00597E35"/>
    <w:rsid w:val="005A5AD2"/>
    <w:rsid w:val="005A7D42"/>
    <w:rsid w:val="005C275D"/>
    <w:rsid w:val="00617717"/>
    <w:rsid w:val="00657B4A"/>
    <w:rsid w:val="00676CB9"/>
    <w:rsid w:val="006837A1"/>
    <w:rsid w:val="006969F7"/>
    <w:rsid w:val="006E6613"/>
    <w:rsid w:val="006E6839"/>
    <w:rsid w:val="00714D4E"/>
    <w:rsid w:val="0073791D"/>
    <w:rsid w:val="00737DD1"/>
    <w:rsid w:val="007564EA"/>
    <w:rsid w:val="0078365C"/>
    <w:rsid w:val="00783B99"/>
    <w:rsid w:val="007A61C2"/>
    <w:rsid w:val="007D13B5"/>
    <w:rsid w:val="007D2692"/>
    <w:rsid w:val="007E7F3B"/>
    <w:rsid w:val="007F1C7E"/>
    <w:rsid w:val="00805F34"/>
    <w:rsid w:val="00810F7A"/>
    <w:rsid w:val="00816899"/>
    <w:rsid w:val="008357A9"/>
    <w:rsid w:val="008642E2"/>
    <w:rsid w:val="00865243"/>
    <w:rsid w:val="008727C9"/>
    <w:rsid w:val="008B5991"/>
    <w:rsid w:val="008E5969"/>
    <w:rsid w:val="0091701C"/>
    <w:rsid w:val="009269BE"/>
    <w:rsid w:val="009515A8"/>
    <w:rsid w:val="00957A87"/>
    <w:rsid w:val="009C517A"/>
    <w:rsid w:val="009C57BD"/>
    <w:rsid w:val="009D6FB6"/>
    <w:rsid w:val="009D74AC"/>
    <w:rsid w:val="00A33104"/>
    <w:rsid w:val="00A45CDD"/>
    <w:rsid w:val="00A55103"/>
    <w:rsid w:val="00A97154"/>
    <w:rsid w:val="00AB3E23"/>
    <w:rsid w:val="00AD2868"/>
    <w:rsid w:val="00B1678E"/>
    <w:rsid w:val="00B52024"/>
    <w:rsid w:val="00B60E7E"/>
    <w:rsid w:val="00B77BE9"/>
    <w:rsid w:val="00B80033"/>
    <w:rsid w:val="00B867A2"/>
    <w:rsid w:val="00B97D98"/>
    <w:rsid w:val="00BA65A6"/>
    <w:rsid w:val="00BB21B0"/>
    <w:rsid w:val="00BC3E7C"/>
    <w:rsid w:val="00BC441B"/>
    <w:rsid w:val="00BD1A67"/>
    <w:rsid w:val="00BD6256"/>
    <w:rsid w:val="00BE19C2"/>
    <w:rsid w:val="00C174A1"/>
    <w:rsid w:val="00C64A7F"/>
    <w:rsid w:val="00C65C39"/>
    <w:rsid w:val="00C86F30"/>
    <w:rsid w:val="00C93FB0"/>
    <w:rsid w:val="00CA73CB"/>
    <w:rsid w:val="00CB3E82"/>
    <w:rsid w:val="00CC7BDB"/>
    <w:rsid w:val="00D10EB6"/>
    <w:rsid w:val="00D1682F"/>
    <w:rsid w:val="00D32933"/>
    <w:rsid w:val="00D41045"/>
    <w:rsid w:val="00D43341"/>
    <w:rsid w:val="00D57E03"/>
    <w:rsid w:val="00D618BA"/>
    <w:rsid w:val="00D74183"/>
    <w:rsid w:val="00D75D19"/>
    <w:rsid w:val="00D83DEA"/>
    <w:rsid w:val="00DA59F7"/>
    <w:rsid w:val="00E5708D"/>
    <w:rsid w:val="00E62668"/>
    <w:rsid w:val="00EB5D60"/>
    <w:rsid w:val="00EB6A04"/>
    <w:rsid w:val="00F02DE9"/>
    <w:rsid w:val="00F24CAC"/>
    <w:rsid w:val="00F451D9"/>
    <w:rsid w:val="00F64FDD"/>
    <w:rsid w:val="00F77BFB"/>
    <w:rsid w:val="00F911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7DC0"/>
  <w15:chartTrackingRefBased/>
  <w15:docId w15:val="{152190ED-5360-452F-BA83-6029A1E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table" w:styleId="TableGrid">
    <w:name w:val="Table Grid"/>
    <w:basedOn w:val="TableNormal"/>
    <w:uiPriority w:val="39"/>
    <w:rsid w:val="007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pelicanparkhul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okings@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Hornby</dc:creator>
  <cp:keywords/>
  <dc:description/>
  <cp:lastModifiedBy>Jan Hornby</cp:lastModifiedBy>
  <cp:revision>2</cp:revision>
  <cp:lastPrinted>2022-03-14T14:45:00Z</cp:lastPrinted>
  <dcterms:created xsi:type="dcterms:W3CDTF">2025-01-02T13:11:00Z</dcterms:created>
  <dcterms:modified xsi:type="dcterms:W3CDTF">2025-01-02T13:11:00Z</dcterms:modified>
</cp:coreProperties>
</file>